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Default="00DF6634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05905" cy="740410"/>
                <wp:effectExtent l="0" t="0" r="4445" b="2540"/>
                <wp:docPr id="10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530" y="0"/>
                            <a:ext cx="51943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6290" y="64770"/>
                            <a:ext cx="1498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Центр инжиниринга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29235"/>
                            <a:ext cx="23310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и управления строительством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43225" y="64135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5B1B1"/>
                                  <w:lang w:val="en-US"/>
                                </w:rPr>
                                <w:t>Единой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43225" y="227965"/>
                            <a:ext cx="19494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5B1B1"/>
                                  <w:lang w:val="en-US"/>
                                </w:rPr>
                                <w:t>Энергетической Системы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86680" y="41910"/>
                            <a:ext cx="895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Pr="00B60426" w:rsidRDefault="00190F77" w:rsidP="00190F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86680" y="123190"/>
                            <a:ext cx="895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Pr="00B60426" w:rsidRDefault="00190F77" w:rsidP="00190F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48910" y="41910"/>
                            <a:ext cx="3365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r>
                                <w:rPr>
                                  <w:rFonts w:ascii="Arial" w:hAnsi="Arial" w:cs="Arial"/>
                                  <w:color w:val="282878"/>
                                  <w:sz w:val="12"/>
                                  <w:szCs w:val="12"/>
                                  <w:lang w:val="en-US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38090" y="0"/>
                            <a:ext cx="156781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 xml:space="preserve">Ц И У С В О Л Г И – 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Ф И Л И А Л О А О “ Ц И У С Е Э С ”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Россия, 443099, г. Самара,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Ленинградская, 29.</w:t>
                              </w:r>
                            </w:p>
                            <w:p w:rsidR="00190F77" w:rsidRPr="00DF4B87" w:rsidRDefault="00190F77" w:rsidP="00DF4B8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т.: 846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 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339-63-32, факс: 846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 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979-86-27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e - m a i l info@volga.cius-ees.ru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20.15pt;height:58.3pt;mso-position-horizontal-relative:char;mso-position-vertical-relative:line" coordsize="66059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59;height:740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3355;width:5194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IkHBAAAA2gAAAA8AAABkcnMvZG93bnJldi54bWxETz1rwzAQ3QP5D+IC3RLZHUpxI5uQEuKh&#10;S91QOl6ti+XUOhlLTux/XwUKnY7H+7xtMdlOXGnwrWMF6SYBQVw73XKj4PRxWD+D8AFZY+eYFMzk&#10;ociXiy1m2t34na5VaEQMYZ+hAhNCn0npa0MW/cb1xJE7u8FiiHBopB7wFsNtJx+T5ElabDk2GOxp&#10;b6j+qUar4NVcUHfluDOf3y68fZ3m9NjvlXpYTbsXEIGm8C/+c5c6zof7K/cr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IIkHBAAAA2gAAAA8AAAAAAAAAAAAAAAAAnwIA&#10;AGRycy9kb3ducmV2LnhtbFBLBQYAAAAABAAEAPcAAACNAwAAAAA=&#10;">
                  <v:imagedata r:id="rId9" o:title=""/>
                </v:shape>
                <v:rect id="Rectangle 6" o:spid="_x0000_s1029" style="position:absolute;left:7962;top:647;width:149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282878"/>
                            <w:lang w:val="en-US"/>
                          </w:rPr>
                          <w:t>Центр инжиниринга</w:t>
                        </w:r>
                      </w:p>
                    </w:txbxContent>
                  </v:textbox>
                </v:rect>
                <v:rect id="Rectangle 7" o:spid="_x0000_s1030" style="position:absolute;top:2292;width:233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282878"/>
                            <w:lang w:val="en-US"/>
                          </w:rPr>
                          <w:t>и управления строительством</w:t>
                        </w:r>
                      </w:p>
                    </w:txbxContent>
                  </v:textbox>
                </v:rect>
                <v:rect id="Rectangle 8" o:spid="_x0000_s1031" style="position:absolute;left:29432;top:641;width:571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B5B1B1"/>
                            <w:lang w:val="en-US"/>
                          </w:rPr>
                          <w:t>Единой</w:t>
                        </w:r>
                      </w:p>
                    </w:txbxContent>
                  </v:textbox>
                </v:rect>
                <v:rect id="Rectangle 9" o:spid="_x0000_s1032" style="position:absolute;left:29432;top:2279;width:1949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B5B1B1"/>
                            <w:lang w:val="en-US"/>
                          </w:rPr>
                          <w:t>Энергетической Системы</w:t>
                        </w:r>
                      </w:p>
                    </w:txbxContent>
                  </v:textbox>
                </v:rect>
                <v:rect id="Rectangle 10" o:spid="_x0000_s1033" style="position:absolute;left:51866;top:419;width:896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90F77" w:rsidRPr="00B60426" w:rsidRDefault="00190F77" w:rsidP="00190F77"/>
                    </w:txbxContent>
                  </v:textbox>
                </v:rect>
                <v:rect id="Rectangle 11" o:spid="_x0000_s1034" style="position:absolute;left:51866;top:1231;width:896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Pr="00B60426" w:rsidRDefault="00190F77" w:rsidP="00190F77"/>
                    </w:txbxContent>
                  </v:textbox>
                </v:rect>
                <v:rect id="Rectangle 12" o:spid="_x0000_s1035" style="position:absolute;left:52489;top:419;width:336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color w:val="282878"/>
                            <w:sz w:val="12"/>
                            <w:szCs w:val="12"/>
                            <w:lang w:val="en-US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13" o:spid="_x0000_s1036" style="position:absolute;left:50380;width:15679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 xml:space="preserve">Ц И У С В О Л Г И – 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Ф И Л И А Л О А О “ Ц И У С Е Э С ”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Россия, 443099, г. Самара,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Ленинградская, 29.</w:t>
                        </w:r>
                      </w:p>
                      <w:p w:rsidR="00190F77" w:rsidRPr="00DF4B87" w:rsidRDefault="00190F77" w:rsidP="00DF4B8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т.: 846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  <w:lang w:val="en-US"/>
                          </w:rPr>
                          <w:t> 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339-63-32, факс: 846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  <w:lang w:val="en-US"/>
                          </w:rPr>
                          <w:t> 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979-86-27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en-US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  <w:lang w:val="en-US"/>
                          </w:rPr>
                          <w:t>e - m a i l info@volga.cius-ees.ru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83B" w:rsidRDefault="00FB0B2F" w:rsidP="00DF6634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E62ED6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 xml:space="preserve">ОАО «ЦИУС ЕЭС» - ЦИУС Волги, 443099, г. Самара, ул. Ленинградская, д.29 (Секретарь Комиссии – </w:t>
      </w:r>
      <w:r w:rsidR="00DF6634">
        <w:rPr>
          <w:rStyle w:val="FontStyle14"/>
        </w:rPr>
        <w:t>Захарова</w:t>
      </w:r>
      <w:r w:rsidR="00DF4B87" w:rsidRPr="00DF4B87">
        <w:rPr>
          <w:rStyle w:val="FontStyle14"/>
        </w:rPr>
        <w:t xml:space="preserve"> Е</w:t>
      </w:r>
      <w:r w:rsidR="00DF6634">
        <w:rPr>
          <w:rStyle w:val="FontStyle14"/>
        </w:rPr>
        <w:t>лена</w:t>
      </w:r>
      <w:r w:rsidR="00DF4B87" w:rsidRPr="00DF4B87">
        <w:rPr>
          <w:rStyle w:val="FontStyle14"/>
        </w:rPr>
        <w:t xml:space="preserve"> </w:t>
      </w:r>
      <w:r w:rsidR="00DF6634">
        <w:rPr>
          <w:rStyle w:val="FontStyle14"/>
        </w:rPr>
        <w:t>Валерьевна</w:t>
      </w:r>
      <w:r w:rsidR="00DF4B87" w:rsidRPr="00DF4B87">
        <w:rPr>
          <w:rStyle w:val="FontStyle14"/>
        </w:rPr>
        <w:t xml:space="preserve">, специалист </w:t>
      </w:r>
      <w:r w:rsidR="00DF6634">
        <w:rPr>
          <w:rStyle w:val="FontStyle14"/>
        </w:rPr>
        <w:t>1 категории</w:t>
      </w:r>
      <w:r w:rsidR="00DF4B87" w:rsidRPr="00DF4B87">
        <w:rPr>
          <w:rStyle w:val="FontStyle14"/>
        </w:rPr>
        <w:t xml:space="preserve">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 xml:space="preserve">настоящим приглашает юридических лиц, индивидуальных предпринимателей, физических лиц (далее - участники закупки) к участию в открытом запросе предложений </w:t>
      </w:r>
      <w:r w:rsidR="00DF6634" w:rsidRPr="00DF6634">
        <w:rPr>
          <w:rStyle w:val="FontStyle14"/>
        </w:rPr>
        <w:t>на оказание услуг по охране офисного помещения (г. Самара) для нужд филиала ОАО «ЦИУС ЕЭС» - ЦИУС Волги</w:t>
      </w:r>
      <w:r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10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11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менее, чем за 14 дней до окончания срока подачи заявок.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EA583B" w:rsidRDefault="00FB0B2F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Перечень услуг:</w:t>
      </w:r>
    </w:p>
    <w:p w:rsidR="00DF6634" w:rsidRDefault="00FB0B2F" w:rsidP="00DF6634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DF6634" w:rsidRPr="00DF6634">
        <w:rPr>
          <w:rStyle w:val="FontStyle14"/>
        </w:rPr>
        <w:t>услуг</w:t>
      </w:r>
      <w:r w:rsidR="00DF6634">
        <w:rPr>
          <w:rStyle w:val="FontStyle14"/>
        </w:rPr>
        <w:t>и</w:t>
      </w:r>
      <w:r w:rsidR="00DF6634" w:rsidRPr="00DF6634">
        <w:rPr>
          <w:rStyle w:val="FontStyle14"/>
        </w:rPr>
        <w:t xml:space="preserve"> по охране офисного помещения (г. Самара) для нужд филиала ОАО «ЦИУС ЕЭС» - ЦИУС Волги </w:t>
      </w:r>
      <w:r w:rsidR="00DF6634">
        <w:rPr>
          <w:rStyle w:val="FontStyle14"/>
        </w:rPr>
        <w:t>.</w:t>
      </w:r>
    </w:p>
    <w:p w:rsidR="00EA583B" w:rsidRDefault="00FB0B2F" w:rsidP="00DF6634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Оплата услуг:</w:t>
      </w:r>
    </w:p>
    <w:p w:rsidR="00EA583B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EA583B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закупки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 xml:space="preserve"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</w:t>
      </w:r>
      <w:r w:rsidR="00DF6634">
        <w:rPr>
          <w:rStyle w:val="FontStyle14"/>
        </w:rPr>
        <w:t>по</w:t>
      </w:r>
      <w:r>
        <w:rPr>
          <w:rStyle w:val="FontStyle14"/>
        </w:rPr>
        <w:t xml:space="preserve"> открытом</w:t>
      </w:r>
      <w:r w:rsidR="00DF6634">
        <w:rPr>
          <w:rStyle w:val="FontStyle14"/>
        </w:rPr>
        <w:t>у</w:t>
      </w:r>
      <w:r>
        <w:rPr>
          <w:rStyle w:val="FontStyle14"/>
        </w:rPr>
        <w:t xml:space="preserve"> запрос</w:t>
      </w:r>
      <w:r w:rsidR="00DF6634">
        <w:rPr>
          <w:rStyle w:val="FontStyle14"/>
        </w:rPr>
        <w:t>у</w:t>
      </w:r>
      <w:r>
        <w:rPr>
          <w:rStyle w:val="FontStyle14"/>
        </w:rPr>
        <w:t xml:space="preserve"> предложений.</w:t>
      </w:r>
    </w:p>
    <w:p w:rsidR="00EA583B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144E29">
        <w:rPr>
          <w:rStyle w:val="FontStyle15"/>
        </w:rPr>
        <w:t>«</w:t>
      </w:r>
      <w:r w:rsidR="00DF6634">
        <w:rPr>
          <w:rStyle w:val="FontStyle15"/>
        </w:rPr>
        <w:t>25</w:t>
      </w:r>
      <w:r>
        <w:rPr>
          <w:rStyle w:val="FontStyle15"/>
        </w:rPr>
        <w:t xml:space="preserve">» </w:t>
      </w:r>
      <w:r w:rsidR="00DF6634">
        <w:rPr>
          <w:rStyle w:val="FontStyle15"/>
        </w:rPr>
        <w:t>февраля 2014</w:t>
      </w:r>
      <w:r>
        <w:rPr>
          <w:rStyle w:val="FontStyle15"/>
        </w:rPr>
        <w:t xml:space="preserve"> года.</w:t>
      </w:r>
    </w:p>
    <w:p w:rsidR="00EA583B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542F4">
        <w:rPr>
          <w:rStyle w:val="FontStyle14"/>
        </w:rPr>
        <w:t>ро</w:t>
      </w:r>
      <w:r w:rsidR="00735E81">
        <w:rPr>
          <w:rStyle w:val="FontStyle14"/>
        </w:rPr>
        <w:t>к окончания подачи Заявок - 1</w:t>
      </w:r>
      <w:r w:rsidR="00DF6634">
        <w:rPr>
          <w:rStyle w:val="FontStyle14"/>
        </w:rPr>
        <w:t>6</w:t>
      </w:r>
      <w:r w:rsidR="00735E81">
        <w:rPr>
          <w:rStyle w:val="FontStyle14"/>
        </w:rPr>
        <w:t>-0</w:t>
      </w:r>
      <w:r>
        <w:rPr>
          <w:rStyle w:val="FontStyle14"/>
        </w:rPr>
        <w:t xml:space="preserve">0 (время московское) </w:t>
      </w:r>
      <w:r w:rsidR="00BF1078">
        <w:rPr>
          <w:rStyle w:val="FontStyle15"/>
        </w:rPr>
        <w:t>«</w:t>
      </w:r>
      <w:r w:rsidR="00DF6634">
        <w:rPr>
          <w:rStyle w:val="FontStyle15"/>
        </w:rPr>
        <w:t>11</w:t>
      </w:r>
      <w:r>
        <w:rPr>
          <w:rStyle w:val="FontStyle15"/>
        </w:rPr>
        <w:t>»</w:t>
      </w:r>
      <w:r w:rsidR="00DF6634">
        <w:rPr>
          <w:rStyle w:val="FontStyle15"/>
        </w:rPr>
        <w:t xml:space="preserve"> марта</w:t>
      </w:r>
      <w:r>
        <w:rPr>
          <w:rStyle w:val="FontStyle15"/>
        </w:rPr>
        <w:t xml:space="preserve"> 201</w:t>
      </w:r>
      <w:r w:rsidR="00DF6634">
        <w:rPr>
          <w:rStyle w:val="FontStyle15"/>
        </w:rPr>
        <w:t>4</w:t>
      </w:r>
      <w:r>
        <w:rPr>
          <w:rStyle w:val="FontStyle15"/>
        </w:rPr>
        <w:t xml:space="preserve"> года.</w:t>
      </w:r>
    </w:p>
    <w:p w:rsidR="00FB0B2F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>
        <w:rPr>
          <w:rStyle w:val="FontStyle14"/>
        </w:rPr>
        <w:t xml:space="preserve">Сведения о начальной (максимальной) цене договора (цене лота): </w:t>
      </w:r>
    </w:p>
    <w:p w:rsidR="00DF6634" w:rsidRPr="00DF6634" w:rsidRDefault="00DF6634" w:rsidP="00DF6634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r w:rsidRPr="00DF6634">
        <w:rPr>
          <w:rStyle w:val="FontStyle14"/>
        </w:rPr>
        <w:t>697 308 (шестьсот девяносто семь тысяч триста восемь) рублей 33 копейки с учетом НДС.</w:t>
      </w:r>
    </w:p>
    <w:p w:rsidR="00DF6634" w:rsidRDefault="00DF6634" w:rsidP="00DF6634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r w:rsidRPr="00DF6634">
        <w:rPr>
          <w:rStyle w:val="FontStyle14"/>
        </w:rPr>
        <w:t>590 939 (пятьсот девяносто тысяч девятьсот тридцать девять) рублей 26 копеек без учета НДС.</w:t>
      </w:r>
    </w:p>
    <w:p w:rsidR="00FB0B2F" w:rsidRDefault="00FB0B2F" w:rsidP="00DF6634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bookmarkStart w:id="0" w:name="_GoBack"/>
      <w:bookmarkEnd w:id="0"/>
      <w:r w:rsidRPr="00FB0B2F">
        <w:rPr>
          <w:rStyle w:val="FontStyle14"/>
        </w:rPr>
        <w:t>В стоимость должны быть заложены все затраты, связанные с выполнением услуг, в том числе страховые взносы, налоги, сборы, платежи и другие обязательные отчисления, производимые Подрядчиком в соответствии с установленным законодательством порядком</w:t>
      </w:r>
      <w:r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 xml:space="preserve">, путем принятия обязательств по уплате неустойки. В случае ненадлежащего </w:t>
      </w:r>
      <w:r w:rsidRPr="00FB0B2F">
        <w:rPr>
          <w:rStyle w:val="FontStyle14"/>
        </w:rPr>
        <w:lastRenderedPageBreak/>
        <w:t>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EA583B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EA583B" w:rsidRDefault="00EA583B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EA583B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8" w:rsidRDefault="007D6868">
      <w:r>
        <w:separator/>
      </w:r>
    </w:p>
  </w:endnote>
  <w:endnote w:type="continuationSeparator" w:id="0">
    <w:p w:rsidR="007D6868" w:rsidRDefault="007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8" w:rsidRDefault="007D6868">
      <w:r>
        <w:separator/>
      </w:r>
    </w:p>
  </w:footnote>
  <w:footnote w:type="continuationSeparator" w:id="0">
    <w:p w:rsidR="007D6868" w:rsidRDefault="007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68"/>
    <w:rsid w:val="00144E29"/>
    <w:rsid w:val="00190F77"/>
    <w:rsid w:val="00735E81"/>
    <w:rsid w:val="007D6868"/>
    <w:rsid w:val="00A33471"/>
    <w:rsid w:val="00BF1078"/>
    <w:rsid w:val="00C16C7D"/>
    <w:rsid w:val="00C542F4"/>
    <w:rsid w:val="00DE71F9"/>
    <w:rsid w:val="00DF4B87"/>
    <w:rsid w:val="00DF6634"/>
    <w:rsid w:val="00E62ED6"/>
    <w:rsid w:val="00EA583B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us-e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Захарова Елена Валерьевна</cp:lastModifiedBy>
  <cp:revision>2</cp:revision>
  <dcterms:created xsi:type="dcterms:W3CDTF">2014-02-24T15:22:00Z</dcterms:created>
  <dcterms:modified xsi:type="dcterms:W3CDTF">2014-02-24T15:22:00Z</dcterms:modified>
</cp:coreProperties>
</file>